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74A02A5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D7961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5F59445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D796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7961" w:rsidRPr="00BD79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D7961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6C419-82A1-4B18-8CF0-4A9CCAD1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2022-06-29T04:16:00Z</dcterms:modified>
</cp:coreProperties>
</file>